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00CE0" w14:textId="77777777" w:rsidR="00375B8D" w:rsidRDefault="00375B8D" w:rsidP="00D703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9A8BBB" w14:textId="77777777" w:rsidR="0015494B" w:rsidRDefault="0015494B" w:rsidP="00D70305">
      <w:pPr>
        <w:spacing w:line="360" w:lineRule="auto"/>
      </w:pPr>
    </w:p>
    <w:p w14:paraId="1B4F6DE0" w14:textId="77777777" w:rsidR="0015494B" w:rsidRDefault="0015494B" w:rsidP="00D70305">
      <w:pPr>
        <w:spacing w:line="360" w:lineRule="auto"/>
      </w:pPr>
    </w:p>
    <w:p w14:paraId="429332BA" w14:textId="148F599A" w:rsidR="0015494B" w:rsidRPr="00580004" w:rsidRDefault="0015494B">
      <w:bookmarkStart w:id="0" w:name="_GoBack"/>
      <w:r>
        <w:rPr>
          <w:noProof/>
        </w:rPr>
        <w:drawing>
          <wp:inline distT="0" distB="0" distL="0" distR="0" wp14:anchorId="3CDDEF11" wp14:editId="34A9BB1D">
            <wp:extent cx="5821045" cy="2354580"/>
            <wp:effectExtent l="0" t="0" r="8255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963" t="30100" r="4630" b="10641"/>
                    <a:stretch/>
                  </pic:blipFill>
                  <pic:spPr bwMode="auto">
                    <a:xfrm>
                      <a:off x="0" y="0"/>
                      <a:ext cx="5825349" cy="2356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494B" w:rsidRPr="0058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6B"/>
    <w:rsid w:val="000439B6"/>
    <w:rsid w:val="000801DC"/>
    <w:rsid w:val="000B0C65"/>
    <w:rsid w:val="000E706E"/>
    <w:rsid w:val="0015494B"/>
    <w:rsid w:val="001B2BA7"/>
    <w:rsid w:val="00347E0D"/>
    <w:rsid w:val="00375B8D"/>
    <w:rsid w:val="00405A40"/>
    <w:rsid w:val="00497E63"/>
    <w:rsid w:val="005451C8"/>
    <w:rsid w:val="005740E5"/>
    <w:rsid w:val="00580004"/>
    <w:rsid w:val="005C09AB"/>
    <w:rsid w:val="006D485C"/>
    <w:rsid w:val="008F16F7"/>
    <w:rsid w:val="00904976"/>
    <w:rsid w:val="009E2A53"/>
    <w:rsid w:val="00A14434"/>
    <w:rsid w:val="00AA5D45"/>
    <w:rsid w:val="00B53C98"/>
    <w:rsid w:val="00B6343F"/>
    <w:rsid w:val="00C31333"/>
    <w:rsid w:val="00D22FEF"/>
    <w:rsid w:val="00D70305"/>
    <w:rsid w:val="00DA2EFB"/>
    <w:rsid w:val="00E02AB6"/>
    <w:rsid w:val="00EF2B6B"/>
    <w:rsid w:val="00F1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36BA1"/>
  <w15:chartTrackingRefBased/>
  <w15:docId w15:val="{5C3C6EA3-F8C4-4F2B-B275-E91CCA8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7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 K</dc:creator>
  <cp:keywords/>
  <dc:description/>
  <cp:lastModifiedBy>Doç. Dr. Çiğdem Seher KASAPKARA</cp:lastModifiedBy>
  <cp:revision>2</cp:revision>
  <dcterms:created xsi:type="dcterms:W3CDTF">2023-05-04T03:45:00Z</dcterms:created>
  <dcterms:modified xsi:type="dcterms:W3CDTF">2023-05-04T03:45:00Z</dcterms:modified>
</cp:coreProperties>
</file>